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spacing w:lineRule="exact" w:line="540"/>
        <w:rPr>
          <w:rFonts w:cs="Arial" w:ascii="Arial" w:hAnsi="Arial"/>
          <w:bCs/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</w:rPr>
        <w:t>ANAMNESEBOGEN</w:t>
        <w:drawing>
          <wp:anchor behindDoc="1" distT="0" distB="0" distL="114300" distR="114300" simplePos="0" locked="0" layoutInCell="1" allowOverlap="1" relativeHeight="0">
            <wp:simplePos x="0" y="0"/>
            <wp:positionH relativeFrom="margin">
              <wp:posOffset>3562350</wp:posOffset>
            </wp:positionH>
            <wp:positionV relativeFrom="paragraph">
              <wp:posOffset>-434975</wp:posOffset>
            </wp:positionV>
            <wp:extent cx="2016125" cy="164528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Name: __________________________________ </w:t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Geburtsdatum:</w:t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________________________________________________________ </w:t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Anschrift: ____________________________________________________________ </w:t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Telefon / Handy : ______________________________________________________ </w:t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 xml:space="preserve">Größe___________________________ Gewicht____________________________ </w:t>
      </w:r>
    </w:p>
    <w:p>
      <w:pPr>
        <w:pStyle w:val="Default"/>
        <w:spacing w:lineRule="exact" w:line="54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Liebe Patientin, lieber Patient,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um Sie möglichst effektiv behandeln zu können, benötige ich von Ihnen noch einige Informationen: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>1. Was sind Ihre aktuellen Beschwerden?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2. Welche Erkrankungen sind Ihnen noch bekannt?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3. Welche Medikamente nehmen Sie z. Z. ein (auch Verhütungsmittel), oder haben Sie über einen längeren Zeitraum einmal eingenommen (Kortison, Schmerzmittel, Antibiotika)?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>4. Wie verlief Ihre eigene Geburt und die Ihrer Kinder (z.B. Kaiserschnitt, Zangengeburt, Saugglocke, Wehentropf)? Gab es Fehlgeburten oder Abtreibungen?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>5. Welche Impfungen haben Sie bisher bekommen</w:t>
        <w:br/>
        <w:t>(bitte möglichst Impfpass mitbringen)?</w:t>
        <w:br/>
        <w:br/>
        <w:t>6. Welche Unfälle und Verletzungen sind Ihnen bekannt?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br/>
        <w:t xml:space="preserve">7. Welche Operationen oder Krankenhausaufenthalte hatten Sie bereits? 8. Gibt es Tattoos oder Piercings?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9. Wurden zahn- oder kieferorthopädischen Behandlungen bei Ihnen durchgeführt?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(Brücken, Kronen, Wurzelbehandlungen, Operationen, Zahnspangen, Implantate)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10. Sind andere Therapien bei Ihnen durchgeführt worden (Chemotherapie, Strahlentherapie, Hormonbehandlung, künstliche Befruchtung, alternative Therapien, o. ä.)?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11. Gibt oder gab es bei Ihnen Hauterkrankungen oder Hautveränderungen?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12. Sind bei Ihnen Allergien oder Unverträglichkeiten bekannt?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  <w:t xml:space="preserve">13. Haben bzw. hatten Sie Umgang mit Chemikalien? </w:t>
      </w:r>
    </w:p>
    <w:p>
      <w:pPr>
        <w:pStyle w:val="Default"/>
        <w:spacing w:lineRule="exact" w:line="5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540" w:before="0" w:after="16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14. Welchen Beruf haben Sie gelernt, und welchen üben Sie z. Z. aus?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ucida 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ucida Sans"/>
    </w:rPr>
  </w:style>
  <w:style w:type="paragraph" w:styleId="Default" w:customStyle="1">
    <w:name w:val="Default"/>
    <w:rsid w:val="00a122bc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SimSun" w:cs="Tahoma"/>
      <w:color w:val="00000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2018-06-08T19:47:00Z</dcterms:created>
  <dc:creator>Eyke Szopieray</dc:creator>
  <dc:language>de-DE</dc:language>
  <cp:lastModifiedBy>Eyke Szopieray</cp:lastModifiedBy>
  <dcterms:modified xsi:type="dcterms:W3CDTF">2018-06-08T19:58:00Z</dcterms:modified>
  <cp:revision>1</cp:revision>
</cp:coreProperties>
</file>